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393B" w14:textId="77777777" w:rsidR="00FB739F" w:rsidRDefault="00EB2296">
      <w:r>
        <w:t xml:space="preserve">Foto 1.- Trabajo de campo en </w:t>
      </w:r>
      <w:proofErr w:type="spellStart"/>
      <w:r>
        <w:t>Almayate</w:t>
      </w:r>
      <w:proofErr w:type="spellEnd"/>
      <w:r>
        <w:t xml:space="preserve"> (Málaga). En primer término Julio</w:t>
      </w:r>
      <w:r w:rsidR="00945104">
        <w:t xml:space="preserve"> Aguirre</w:t>
      </w:r>
      <w:r>
        <w:t xml:space="preserve"> mostrando un afloramiento Plioceno a otros colegas de trabajo.</w:t>
      </w:r>
    </w:p>
    <w:p w14:paraId="19DE6839" w14:textId="77777777" w:rsidR="00EB2296" w:rsidRDefault="00EB2296"/>
    <w:p w14:paraId="045119BE" w14:textId="77777777" w:rsidR="00EB2296" w:rsidRDefault="00EB2296">
      <w:r>
        <w:t>Foto 2.- Concentración de nódulos de algas coralinas (</w:t>
      </w:r>
      <w:proofErr w:type="spellStart"/>
      <w:r>
        <w:t>rodolitos</w:t>
      </w:r>
      <w:proofErr w:type="spellEnd"/>
      <w:r>
        <w:t>) en los acantilados de Cabo Roche (</w:t>
      </w:r>
      <w:proofErr w:type="spellStart"/>
      <w:r>
        <w:t>Conil</w:t>
      </w:r>
      <w:proofErr w:type="spellEnd"/>
      <w:r>
        <w:t xml:space="preserve"> de la Frontera, Cádiz).</w:t>
      </w:r>
    </w:p>
    <w:p w14:paraId="365548FE" w14:textId="77777777" w:rsidR="00EB2296" w:rsidRDefault="00EB2296"/>
    <w:p w14:paraId="00DE103E" w14:textId="77777777" w:rsidR="00EB2296" w:rsidRDefault="00EB2296">
      <w:r>
        <w:t xml:space="preserve">Foto 3.- Acumulación de </w:t>
      </w:r>
      <w:proofErr w:type="spellStart"/>
      <w:r>
        <w:t>balánidos</w:t>
      </w:r>
      <w:proofErr w:type="spellEnd"/>
      <w:r>
        <w:t xml:space="preserve"> (bellotas de mar) en sedimentos pliocenos en las cercanías de Carboneras (Almería).</w:t>
      </w:r>
    </w:p>
    <w:p w14:paraId="6221D770" w14:textId="77777777" w:rsidR="00EB2296" w:rsidRDefault="00EB2296"/>
    <w:p w14:paraId="4752D761" w14:textId="77777777" w:rsidR="00EB2296" w:rsidRDefault="00EB2296">
      <w:r>
        <w:t xml:space="preserve">Foto 4.- Nivel de concentración del bivalvo </w:t>
      </w:r>
      <w:proofErr w:type="spellStart"/>
      <w:r w:rsidRPr="00EB2296">
        <w:rPr>
          <w:i/>
        </w:rPr>
        <w:t>Amusium</w:t>
      </w:r>
      <w:proofErr w:type="spellEnd"/>
      <w:r w:rsidRPr="00EB2296">
        <w:rPr>
          <w:i/>
        </w:rPr>
        <w:t xml:space="preserve"> </w:t>
      </w:r>
      <w:proofErr w:type="spellStart"/>
      <w:r w:rsidRPr="00EB2296">
        <w:rPr>
          <w:i/>
        </w:rPr>
        <w:t>cristatum</w:t>
      </w:r>
      <w:proofErr w:type="spellEnd"/>
      <w:r>
        <w:t xml:space="preserve"> en las proximidades a Almería.</w:t>
      </w:r>
    </w:p>
    <w:p w14:paraId="501D7490" w14:textId="77777777" w:rsidR="00EB2296" w:rsidRDefault="00EB2296"/>
    <w:p w14:paraId="150D875D" w14:textId="77777777" w:rsidR="00EB2296" w:rsidRDefault="00EB2296">
      <w:r>
        <w:t>Foto 5.- Imagen al microscopio de una de las algas coralinas más antiguas que se conocen (</w:t>
      </w:r>
      <w:proofErr w:type="spellStart"/>
      <w:r w:rsidRPr="00945104">
        <w:rPr>
          <w:i/>
        </w:rPr>
        <w:t>Sporolithon</w:t>
      </w:r>
      <w:proofErr w:type="spellEnd"/>
      <w:r w:rsidRPr="00945104">
        <w:rPr>
          <w:i/>
        </w:rPr>
        <w:t xml:space="preserve"> </w:t>
      </w:r>
      <w:proofErr w:type="spellStart"/>
      <w:r w:rsidRPr="00945104">
        <w:rPr>
          <w:i/>
        </w:rPr>
        <w:t>rude</w:t>
      </w:r>
      <w:proofErr w:type="spellEnd"/>
      <w:r>
        <w:t>)</w:t>
      </w:r>
      <w:r w:rsidR="00945104">
        <w:t>,</w:t>
      </w:r>
      <w:r>
        <w:t xml:space="preserve"> de hace aproximadamente 130 millones de años (</w:t>
      </w:r>
      <w:proofErr w:type="spellStart"/>
      <w:r>
        <w:t>Catí</w:t>
      </w:r>
      <w:proofErr w:type="spellEnd"/>
      <w:r>
        <w:t>, Castellón).</w:t>
      </w:r>
      <w:bookmarkStart w:id="0" w:name="_GoBack"/>
      <w:bookmarkEnd w:id="0"/>
    </w:p>
    <w:sectPr w:rsidR="00EB2296" w:rsidSect="001844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6"/>
    <w:rsid w:val="00184478"/>
    <w:rsid w:val="00945104"/>
    <w:rsid w:val="00EB2296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08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Aguirre</dc:creator>
  <cp:keywords/>
  <dc:description/>
  <cp:lastModifiedBy>Julio Aguirre</cp:lastModifiedBy>
  <cp:revision>2</cp:revision>
  <dcterms:created xsi:type="dcterms:W3CDTF">2016-04-12T17:55:00Z</dcterms:created>
  <dcterms:modified xsi:type="dcterms:W3CDTF">2016-04-12T18:04:00Z</dcterms:modified>
</cp:coreProperties>
</file>